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0" w:rsidRDefault="00164CB0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Gminny Ośrodek Kultury w Kołaczycach</w:t>
      </w:r>
    </w:p>
    <w:p w:rsidR="00164CB0" w:rsidRDefault="00164CB0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Proboszcz Parafii </w:t>
      </w:r>
      <w:proofErr w:type="spellStart"/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. Św. Trójcy </w:t>
      </w:r>
      <w:r w:rsidR="00B11B61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w Bieździedzy </w:t>
      </w:r>
    </w:p>
    <w:p w:rsidR="00B11B61" w:rsidRDefault="00B11B61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</w:t>
      </w:r>
      <w:r w:rsid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apraszają </w:t>
      </w:r>
      <w:r w:rsidR="0033734F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na </w:t>
      </w:r>
    </w:p>
    <w:p w:rsidR="00164CB0" w:rsidRPr="00164CB0" w:rsidRDefault="0033734F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Regionalny P</w:t>
      </w:r>
      <w:r w:rsid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rzegląd pieśni Maryjnej</w:t>
      </w:r>
    </w:p>
    <w:p w:rsidR="00164CB0" w:rsidRPr="00164CB0" w:rsidRDefault="00BD7DE4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pl-PL"/>
        </w:rPr>
        <w:t>„PO GÓRACH DOLINACH…</w:t>
      </w:r>
      <w:r w:rsidR="00164CB0" w:rsidRPr="00164CB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pl-PL"/>
        </w:rPr>
        <w:t>”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br/>
      </w:r>
      <w:r w:rsidR="00164CB0" w:rsidRPr="0016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Termin: </w:t>
      </w:r>
      <w:r w:rsidR="006D478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30 maj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2016 r.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br/>
        <w:t>godz. 9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.00 Msza ś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w. a po niej przegląd o godz. 10</w:t>
      </w:r>
      <w:r w:rsidR="00164CB0" w:rsidRPr="006D478F">
        <w:rPr>
          <w:rFonts w:ascii="Times New Roman" w:eastAsia="Times New Roman" w:hAnsi="Times New Roman" w:cs="Times New Roman"/>
          <w:color w:val="003366"/>
          <w:sz w:val="24"/>
          <w:szCs w:val="24"/>
          <w:vertAlign w:val="superscript"/>
          <w:lang w:eastAsia="pl-PL"/>
        </w:rPr>
        <w:t>00</w:t>
      </w:r>
    </w:p>
    <w:p w:rsidR="00164CB0" w:rsidRPr="00164CB0" w:rsidRDefault="00C60484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ORGANIZATOR</w:t>
      </w:r>
    </w:p>
    <w:p w:rsidR="00164CB0" w:rsidRPr="00164CB0" w:rsidRDefault="00BD7DE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Gminny Ośrodek Kultury w Kołaczycach</w:t>
      </w:r>
    </w:p>
    <w:p w:rsid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Parafia Rzymsko –Katolicka pod wezwaniem </w:t>
      </w:r>
      <w:r w:rsidR="00BD7DE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Trójcy Świętej</w:t>
      </w:r>
    </w:p>
    <w:p w:rsidR="00B11B61" w:rsidRDefault="00B11B61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3366"/>
          <w:sz w:val="24"/>
          <w:szCs w:val="24"/>
          <w:u w:val="single"/>
          <w:lang w:eastAsia="pl-PL"/>
        </w:rPr>
      </w:pPr>
      <w:r w:rsidRPr="00B11B61">
        <w:rPr>
          <w:rFonts w:ascii="Times New Roman" w:eastAsia="Times New Roman" w:hAnsi="Times New Roman" w:cs="Times New Roman"/>
          <w:bCs/>
          <w:color w:val="003366"/>
          <w:sz w:val="24"/>
          <w:szCs w:val="24"/>
          <w:u w:val="single"/>
          <w:lang w:eastAsia="pl-PL"/>
        </w:rPr>
        <w:t>HONOROWY PATRONAT</w:t>
      </w:r>
    </w:p>
    <w:p w:rsidR="00B11B61" w:rsidRPr="00164CB0" w:rsidRDefault="00B11B61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B6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Burmistrz Miasta Kołaczyce 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Pani </w:t>
      </w:r>
      <w:r w:rsidRPr="00B11B6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Małgorzata </w:t>
      </w:r>
      <w:proofErr w:type="spellStart"/>
      <w:r w:rsidRPr="00B11B6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Salacha</w:t>
      </w:r>
      <w:proofErr w:type="spellEnd"/>
      <w:r w:rsidRPr="00B11B6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</w: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C60484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TERMIN I MIEJSCE</w:t>
      </w:r>
    </w:p>
    <w:p w:rsidR="00164CB0" w:rsidRPr="00164CB0" w:rsidRDefault="006D478F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30 maj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2016 r.</w:t>
      </w:r>
    </w:p>
    <w:p w:rsidR="00164CB0" w:rsidRPr="00164CB0" w:rsidRDefault="00BD7DE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Bieździedza</w:t>
      </w:r>
      <w:r w:rsidR="00250EB9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gmina Kołaczyce (kościół parafialny w Bieździedzy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)</w:t>
      </w:r>
    </w:p>
    <w:p w:rsidR="00164CB0" w:rsidRPr="00164CB0" w:rsidRDefault="00C60484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CELE KONKURSU</w:t>
      </w:r>
    </w:p>
    <w:p w:rsidR="00164CB0" w:rsidRPr="00164CB0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upowszechnianie  pieśni o tematyce Maryjnej i kształtowanie wartości duchowej,</w:t>
      </w:r>
    </w:p>
    <w:p w:rsidR="00164CB0" w:rsidRPr="00164CB0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zachęcanie do wspólnego śpiewu w jak najszerszym kręgu,</w:t>
      </w:r>
    </w:p>
    <w:p w:rsidR="00B11B61" w:rsidRPr="00B11B61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rozbudzanie aktywność  muzycznej  i odkrywanie talentów wokalno-instrumentalnych</w:t>
      </w:r>
    </w:p>
    <w:p w:rsidR="00164CB0" w:rsidRPr="00164CB0" w:rsidRDefault="00164CB0" w:rsidP="00B11B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C60484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KATEGORIE</w:t>
      </w:r>
    </w:p>
    <w:p w:rsidR="00164CB0" w:rsidRPr="00164CB0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zespoły wokalno-instrumentalne;</w:t>
      </w:r>
    </w:p>
    <w:p w:rsidR="00164CB0" w:rsidRPr="00164CB0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lastRenderedPageBreak/>
        <w:t xml:space="preserve">chóry dorosłych, </w:t>
      </w:r>
      <w:proofErr w:type="spellStart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schole</w:t>
      </w:r>
      <w:proofErr w:type="spellEnd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;</w:t>
      </w:r>
    </w:p>
    <w:p w:rsidR="00164CB0" w:rsidRPr="00164CB0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soliści, duety.</w:t>
      </w:r>
    </w:p>
    <w:p w:rsidR="00164CB0" w:rsidRPr="00164CB0" w:rsidRDefault="00C60484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WARUNKI UCZESTNICTWA</w:t>
      </w:r>
    </w:p>
    <w:p w:rsidR="00164CB0" w:rsidRPr="00164CB0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każdy: (zespół, </w:t>
      </w:r>
      <w:proofErr w:type="spellStart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schola</w:t>
      </w:r>
      <w:proofErr w:type="spellEnd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chór)  może zaprezentować dwa utwory,</w:t>
      </w:r>
    </w:p>
    <w:p w:rsidR="00164CB0" w:rsidRPr="00164CB0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solista  lub duet tylko jeden utwór;</w:t>
      </w:r>
    </w:p>
    <w:p w:rsidR="00164CB0" w:rsidRPr="00164CB0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prezentac</w:t>
      </w:r>
      <w:r w:rsidR="00BD7DE4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ja nie   może trwać dłużej niż10</w:t>
      </w: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  minut;</w:t>
      </w:r>
    </w:p>
    <w:p w:rsidR="00915B37" w:rsidRPr="00915B37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zgłoszenia do udziału należy przesyłać na adres e-m</w:t>
      </w:r>
      <w:r w:rsidR="00BD7DE4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ail</w:t>
      </w:r>
      <w:r w:rsid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="00BD7DE4" w:rsidRPr="00051FA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dyrektor@gokkolaczyce.pl</w:t>
        </w:r>
      </w:hyperlink>
      <w:r w:rsid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, lub osobiście w biurze GOK w Bieździedzy </w:t>
      </w: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do dnia </w:t>
      </w:r>
      <w:r w:rsidR="00915B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26.05.2017 r</w:t>
      </w:r>
      <w:r w:rsid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oku</w:t>
      </w:r>
    </w:p>
    <w:p w:rsidR="00164CB0" w:rsidRPr="00164CB0" w:rsidRDefault="00BD7DE4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r w:rsidRP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Karta zgłoszenia na Regionalny</w:t>
      </w:r>
      <w:r w:rsidR="00164CB0" w:rsidRP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Przegląd Pieśni Maryjnych w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Bieździedzy</w:t>
      </w:r>
    </w:p>
    <w:p w:rsidR="00164CB0" w:rsidRPr="00164CB0" w:rsidRDefault="00C60484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ORGANIZATORZY ZAPEWNIAJĄ</w:t>
      </w:r>
    </w:p>
    <w:p w:rsidR="00164CB0" w:rsidRPr="00164CB0" w:rsidRDefault="00164CB0" w:rsidP="00164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sprzęt nagłaśniający;</w:t>
      </w:r>
    </w:p>
    <w:p w:rsidR="00164CB0" w:rsidRPr="00164CB0" w:rsidRDefault="00915B37" w:rsidP="00164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dyplomy i 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poczęstunek </w:t>
      </w:r>
    </w:p>
    <w:p w:rsidR="00164CB0" w:rsidRPr="00164CB0" w:rsidRDefault="00C60484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DODATKOWE INFORMACJE</w:t>
      </w:r>
    </w:p>
    <w:p w:rsidR="00164CB0" w:rsidRPr="00164CB0" w:rsidRDefault="00164CB0" w:rsidP="00164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koszty przejazdu i ubezpieczenie pokrywają uczestnicy,</w:t>
      </w:r>
    </w:p>
    <w:p w:rsidR="00DB68AD" w:rsidRPr="00DB68AD" w:rsidRDefault="00164CB0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organizator nie ponosi odpowiedzialności za rzeczy zgubion</w:t>
      </w:r>
      <w:r w:rsidR="00DB68AD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e</w:t>
      </w:r>
    </w:p>
    <w:p w:rsidR="00DB68AD" w:rsidRDefault="00DB68AD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podpisanie karty zgłoszenia jest jednoznaczne z akceptacją regulaminu</w:t>
      </w:r>
    </w:p>
    <w:p w:rsidR="00DB68AD" w:rsidRPr="00164CB0" w:rsidRDefault="00DB68AD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B68A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organizator zastrzega sobie prawo do zmiany regulaminu</w:t>
      </w:r>
    </w:p>
    <w:p w:rsidR="00164CB0" w:rsidRPr="00164CB0" w:rsidRDefault="00C60484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PROGRAM PRZEGLĄDU</w:t>
      </w:r>
    </w:p>
    <w:p w:rsidR="00164CB0" w:rsidRPr="00164CB0" w:rsidRDefault="00BD7DE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9</w:t>
      </w:r>
      <w:r w:rsidR="00164CB0" w:rsidRPr="006D478F">
        <w:rPr>
          <w:rFonts w:ascii="Times New Roman" w:eastAsia="Times New Roman" w:hAnsi="Times New Roman" w:cs="Times New Roman"/>
          <w:color w:val="003366"/>
          <w:sz w:val="24"/>
          <w:szCs w:val="24"/>
          <w:vertAlign w:val="superscript"/>
          <w:lang w:eastAsia="pl-PL"/>
        </w:rPr>
        <w:t>00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- Msza święta w kościele parafialnym w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Bieździedzy</w:t>
      </w:r>
    </w:p>
    <w:p w:rsidR="00164CB0" w:rsidRDefault="00BD7DE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10</w:t>
      </w:r>
      <w:r w:rsidR="00164CB0" w:rsidRPr="006D478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vertAlign w:val="superscript"/>
          <w:lang w:eastAsia="pl-PL"/>
        </w:rPr>
        <w:t>00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– prezentacje utworów</w:t>
      </w:r>
    </w:p>
    <w:p w:rsidR="00DB68AD" w:rsidRPr="00164CB0" w:rsidRDefault="00DB68AD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1B29" w:rsidRDefault="004B1B29"/>
    <w:sectPr w:rsidR="004B1B29" w:rsidSect="004B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E20"/>
    <w:multiLevelType w:val="multilevel"/>
    <w:tmpl w:val="925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34A7"/>
    <w:multiLevelType w:val="multilevel"/>
    <w:tmpl w:val="63E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945EE"/>
    <w:multiLevelType w:val="multilevel"/>
    <w:tmpl w:val="716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C281E"/>
    <w:multiLevelType w:val="multilevel"/>
    <w:tmpl w:val="6E5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1672F"/>
    <w:multiLevelType w:val="multilevel"/>
    <w:tmpl w:val="A87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CB0"/>
    <w:rsid w:val="00164CB0"/>
    <w:rsid w:val="00250EB9"/>
    <w:rsid w:val="0033734F"/>
    <w:rsid w:val="004B1B29"/>
    <w:rsid w:val="006D478F"/>
    <w:rsid w:val="00915B37"/>
    <w:rsid w:val="00B11B61"/>
    <w:rsid w:val="00BD7DE4"/>
    <w:rsid w:val="00C60484"/>
    <w:rsid w:val="00DB68AD"/>
    <w:rsid w:val="00E62CCD"/>
    <w:rsid w:val="00F0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CB0"/>
    <w:rPr>
      <w:b/>
      <w:bCs/>
    </w:rPr>
  </w:style>
  <w:style w:type="character" w:styleId="Uwydatnienie">
    <w:name w:val="Emphasis"/>
    <w:basedOn w:val="Domylnaczcionkaakapitu"/>
    <w:uiPriority w:val="20"/>
    <w:qFormat/>
    <w:rsid w:val="00164C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CB0"/>
    <w:rPr>
      <w:color w:val="0000FF"/>
      <w:u w:val="single"/>
    </w:rPr>
  </w:style>
  <w:style w:type="paragraph" w:customStyle="1" w:styleId="gde-text">
    <w:name w:val="gde-text"/>
    <w:basedOn w:val="Normalny"/>
    <w:rsid w:val="001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gokkola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Użytkownik systemu Windows</cp:lastModifiedBy>
  <cp:revision>3</cp:revision>
  <cp:lastPrinted>2016-10-05T10:00:00Z</cp:lastPrinted>
  <dcterms:created xsi:type="dcterms:W3CDTF">2017-05-12T07:59:00Z</dcterms:created>
  <dcterms:modified xsi:type="dcterms:W3CDTF">2017-05-15T08:35:00Z</dcterms:modified>
</cp:coreProperties>
</file>